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8F41B" w14:textId="77777777" w:rsidR="00D42650" w:rsidRPr="00133339" w:rsidRDefault="00102D68" w:rsidP="00133339">
      <w:pPr>
        <w:pStyle w:val="font8"/>
        <w:rPr>
          <w:rFonts w:ascii="Arial" w:hAnsi="Arial" w:cs="Arial"/>
          <w:sz w:val="20"/>
          <w:szCs w:val="20"/>
        </w:rPr>
      </w:pPr>
      <w:r w:rsidRPr="00476F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9269" wp14:editId="17C2C7D9">
                <wp:simplePos x="0" y="0"/>
                <wp:positionH relativeFrom="column">
                  <wp:posOffset>-552450</wp:posOffset>
                </wp:positionH>
                <wp:positionV relativeFrom="paragraph">
                  <wp:posOffset>13970</wp:posOffset>
                </wp:positionV>
                <wp:extent cx="4959350" cy="60388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6620" w14:textId="77777777" w:rsidR="00B22610" w:rsidRDefault="00B22610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23 Jan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Year 3 &amp; 4 Welsh Jambori Trip</w:t>
                            </w:r>
                          </w:p>
                          <w:p w14:paraId="41BAC260" w14:textId="77777777" w:rsidR="00B22610" w:rsidRPr="00662D79" w:rsidRDefault="00B22610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11 Feb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NSPCC talks to whole school</w:t>
                            </w:r>
                          </w:p>
                          <w:p w14:paraId="34BFB42B" w14:textId="77777777" w:rsidR="00B22610" w:rsidRDefault="00B22610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17-21 Feb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Half Term</w:t>
                            </w:r>
                          </w:p>
                          <w:p w14:paraId="57C20AE9" w14:textId="340AD52A" w:rsidR="004D7DF9" w:rsidRPr="00662D79" w:rsidRDefault="004D7DF9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 March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Eisteddfod</w:t>
                            </w:r>
                          </w:p>
                          <w:p w14:paraId="396FA08D" w14:textId="77777777" w:rsidR="00B22610" w:rsidRPr="00662D79" w:rsidRDefault="00B22610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5 March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World Book Day</w:t>
                            </w:r>
                          </w:p>
                          <w:p w14:paraId="0A6F0D47" w14:textId="77777777" w:rsidR="00B22610" w:rsidRPr="00662D79" w:rsidRDefault="00B22610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31 Mar – 3 Apr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Year 6 Gilwern Residential Trip</w:t>
                            </w:r>
                          </w:p>
                          <w:p w14:paraId="615D1E47" w14:textId="77777777" w:rsidR="00B22610" w:rsidRDefault="00B22610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3 April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End of Term</w:t>
                            </w:r>
                          </w:p>
                          <w:p w14:paraId="1FC97F2E" w14:textId="77777777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20 April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First Day of Term/Nursery closed</w:t>
                            </w:r>
                          </w:p>
                          <w:p w14:paraId="1020C6CE" w14:textId="77777777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105D5F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28 Apr – 5 May</w:t>
                            </w:r>
                            <w:r w:rsidRPr="00105D5F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105D5F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National Tests</w:t>
                            </w:r>
                          </w:p>
                          <w:p w14:paraId="54BE6364" w14:textId="26F7C9CC" w:rsidR="0076610F" w:rsidRDefault="0076610F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 May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Sports fundraiser</w:t>
                            </w:r>
                            <w:bookmarkStart w:id="0" w:name="_GoBack"/>
                            <w:bookmarkEnd w:id="0"/>
                          </w:p>
                          <w:p w14:paraId="54777E10" w14:textId="77777777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8 May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Bank Holiday</w:t>
                            </w:r>
                          </w:p>
                          <w:p w14:paraId="072C129E" w14:textId="77777777" w:rsidR="00C00F83" w:rsidRPr="00105D5F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20-21 May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Vision &amp; Growth – Reception class</w:t>
                            </w:r>
                          </w:p>
                          <w:p w14:paraId="40D2F2F7" w14:textId="77777777" w:rsidR="00C00F83" w:rsidRPr="00662D79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22 May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Inset Day/School closed</w:t>
                            </w:r>
                          </w:p>
                          <w:p w14:paraId="77BFD714" w14:textId="77777777" w:rsidR="00C00F83" w:rsidRPr="00662D79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25-29 May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Half Term</w:t>
                            </w:r>
                          </w:p>
                          <w:p w14:paraId="15AB02F2" w14:textId="77777777" w:rsidR="00C00F83" w:rsidRPr="00662D79" w:rsidRDefault="00C00F83" w:rsidP="00C00F83">
                            <w:pPr>
                              <w:pStyle w:val="font8"/>
                              <w:ind w:left="2160" w:hanging="2160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29 June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Wyedean Year 6 Induction Evening for parents and new students</w:t>
                            </w:r>
                          </w:p>
                          <w:p w14:paraId="5C9CA7F3" w14:textId="77777777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30 June/1 July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Wyedean Y6 Induction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(2 July additional Induction Day)</w:t>
                            </w:r>
                          </w:p>
                          <w:p w14:paraId="00E3EB4D" w14:textId="77777777" w:rsidR="00C00F83" w:rsidRPr="00662D79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6-9 July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>Chepstow School transition</w:t>
                            </w:r>
                          </w:p>
                          <w:p w14:paraId="42C68A2B" w14:textId="77777777" w:rsidR="00C00F83" w:rsidRPr="00662D79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17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July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End of Term for Pupils</w:t>
                            </w:r>
                          </w:p>
                          <w:p w14:paraId="55AF5901" w14:textId="77777777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>20 July</w:t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School &amp; Nursery Closed (Inset Day)</w:t>
                            </w:r>
                          </w:p>
                          <w:p w14:paraId="591BEFC0" w14:textId="77777777" w:rsidR="00C00F83" w:rsidRPr="00662D79" w:rsidRDefault="00C00F83" w:rsidP="00B22610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082FDA1" w14:textId="77777777" w:rsidR="00105D5F" w:rsidRPr="007137B7" w:rsidRDefault="00105D5F" w:rsidP="003E6024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48ECD7" w14:textId="77777777" w:rsidR="003E6024" w:rsidRPr="000A7B3A" w:rsidRDefault="003E6024" w:rsidP="00B43C1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14B2EEC4" w14:textId="77777777" w:rsidR="00B43C13" w:rsidRDefault="00B43C13" w:rsidP="00F909C2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F7E9604" w14:textId="77777777" w:rsidR="00286811" w:rsidRPr="00662D79" w:rsidRDefault="00286811" w:rsidP="00F909C2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64DF5DD" w14:textId="77777777" w:rsidR="00CA5A44" w:rsidRPr="00670D93" w:rsidRDefault="00CA5A44" w:rsidP="00F909C2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DDF408" w14:textId="77777777" w:rsidR="002B2059" w:rsidRPr="00ED61E1" w:rsidRDefault="002B2059" w:rsidP="005E331B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E79B17" w14:textId="77777777" w:rsidR="00854C61" w:rsidRPr="009206DB" w:rsidRDefault="00854C61" w:rsidP="005E331B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2835A66F" w14:textId="77777777" w:rsidR="005E331B" w:rsidRPr="009206DB" w:rsidRDefault="005E331B" w:rsidP="009206DB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2D3ECB70" w14:textId="77777777" w:rsidR="00635941" w:rsidRDefault="00635941" w:rsidP="00946A79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5D0F5CBB" w14:textId="77777777" w:rsidR="00887236" w:rsidRPr="0009381D" w:rsidRDefault="00887236" w:rsidP="0009381D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16551FE" w14:textId="77777777" w:rsidR="0009381D" w:rsidRPr="003C2BB2" w:rsidRDefault="0009381D" w:rsidP="005B746A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170751DF" w14:textId="77777777" w:rsidR="005B746A" w:rsidRDefault="005B746A" w:rsidP="000662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0EDC8E43" w14:textId="77777777" w:rsidR="00066283" w:rsidRDefault="00066283" w:rsidP="004673B4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E4A674C" w14:textId="77777777" w:rsidR="00A16305" w:rsidRDefault="00A16305" w:rsidP="000258FA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4769A8F9" w14:textId="77777777" w:rsidR="00B00A8A" w:rsidRPr="00A32FF3" w:rsidRDefault="00B00A8A" w:rsidP="00B00A8A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B84348B" w14:textId="77777777" w:rsidR="00524C9E" w:rsidRDefault="00524C9E" w:rsidP="00347753">
                            <w:pPr>
                              <w:pStyle w:val="font8"/>
                              <w:ind w:left="2160" w:hanging="2160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59E09B66" w14:textId="77777777" w:rsidR="00720511" w:rsidRDefault="00720511" w:rsidP="00720511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18B68F45" w14:textId="77777777" w:rsidR="00EF0AF9" w:rsidRDefault="00EF0AF9" w:rsidP="0060713C">
                            <w:pPr>
                              <w:pStyle w:val="font8"/>
                              <w:ind w:left="2160" w:hanging="2160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EA2FD2B" w14:textId="77777777" w:rsidR="0060713C" w:rsidRPr="00A32FF3" w:rsidRDefault="0060713C" w:rsidP="00313AA5">
                            <w:pPr>
                              <w:pStyle w:val="font8"/>
                              <w:ind w:left="2160" w:hanging="2160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DD72FD1" w14:textId="77777777" w:rsidR="00313AA5" w:rsidRPr="00A32FF3" w:rsidRDefault="00313AA5" w:rsidP="00313AA5">
                            <w:pPr>
                              <w:pStyle w:val="font8"/>
                              <w:ind w:left="2160" w:hanging="2160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03522C90" w14:textId="77777777" w:rsidR="00313AA5" w:rsidRPr="00A32FF3" w:rsidRDefault="00313AA5" w:rsidP="00CA0F4D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0284364E" w14:textId="77777777" w:rsidR="003D1A55" w:rsidRPr="00CA0F4D" w:rsidRDefault="003D1A55" w:rsidP="00CA0F4D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240556" w14:textId="77777777" w:rsidR="003B318E" w:rsidRPr="00D17D49" w:rsidRDefault="003B318E" w:rsidP="003B318E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D8B27" w14:textId="77777777" w:rsidR="003B318E" w:rsidRDefault="003B318E" w:rsidP="004F03C5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004457" w14:textId="77777777" w:rsidR="004F03C5" w:rsidRDefault="004F03C5" w:rsidP="00031AAB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4A8A1C" w14:textId="77777777" w:rsidR="00031AAB" w:rsidRPr="00E855DF" w:rsidRDefault="00031AAB" w:rsidP="00031AAB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A1191B" w14:textId="77777777" w:rsidR="00031AAB" w:rsidRPr="00E855DF" w:rsidRDefault="00031AAB" w:rsidP="00DF300D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4CFED7" w14:textId="77777777" w:rsidR="00DF300D" w:rsidRPr="00611DB0" w:rsidRDefault="00DF300D" w:rsidP="0034486F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D97CBC" w14:textId="77777777" w:rsidR="0034486F" w:rsidRDefault="0034486F" w:rsidP="00903309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93113C" w14:textId="77777777" w:rsidR="00903309" w:rsidRPr="004D17B9" w:rsidRDefault="00903309" w:rsidP="005D6626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091BF1" w14:textId="77777777" w:rsidR="005D6626" w:rsidRDefault="005D6626" w:rsidP="00F13948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81AAD2" w14:textId="77777777" w:rsidR="008F6A12" w:rsidRPr="002C2DCF" w:rsidRDefault="008F6A12" w:rsidP="006B0E98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82EB98" w14:textId="77777777" w:rsidR="006B0E98" w:rsidRPr="00EB3A5E" w:rsidRDefault="006B0E98" w:rsidP="00641793">
                            <w:pPr>
                              <w:pStyle w:val="font8"/>
                              <w:ind w:left="2160" w:hanging="2160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94ED9F" w14:textId="77777777" w:rsidR="00641793" w:rsidRDefault="00641793" w:rsidP="003B06D9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6CF0EF" w14:textId="77777777" w:rsidR="00F21011" w:rsidRPr="00F21011" w:rsidRDefault="00F21011" w:rsidP="00F21011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63EA8D" w14:textId="77777777" w:rsidR="003B06D9" w:rsidRDefault="003B06D9" w:rsidP="00430FE8">
                            <w:pPr>
                              <w:pStyle w:val="font8"/>
                              <w:ind w:left="2160" w:hanging="2160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29E216" w14:textId="77777777" w:rsidR="00BA0DE9" w:rsidRDefault="00BA0DE9" w:rsidP="001B2BE7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D34F0A" w14:textId="77777777" w:rsidR="008541C6" w:rsidRPr="002748FE" w:rsidRDefault="008541C6" w:rsidP="008541C6">
                            <w:pPr>
                              <w:pStyle w:val="font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8C25CC" w14:textId="77777777" w:rsidR="00966F07" w:rsidRPr="002748FE" w:rsidRDefault="00966F07" w:rsidP="00D80E79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92E3EB" w14:textId="77777777" w:rsidR="00D80E79" w:rsidRDefault="00D80E79" w:rsidP="005D5838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3E7BEC" w14:textId="77777777" w:rsidR="005D5838" w:rsidRDefault="005D5838" w:rsidP="00414386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24E680" w14:textId="77777777" w:rsidR="00325033" w:rsidRDefault="00325033" w:rsidP="0032503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AB8734" w14:textId="77777777" w:rsidR="00AF16A2" w:rsidRDefault="00AF16A2" w:rsidP="00AF16A2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6EB367" w14:textId="77777777" w:rsidR="00BC7EE9" w:rsidRPr="002F2CB8" w:rsidRDefault="00BC7EE9" w:rsidP="002F2CB8">
                            <w:pPr>
                              <w:pStyle w:val="font8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FE54445" w14:textId="77777777" w:rsidR="00D82729" w:rsidRDefault="00D82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9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1.1pt;width:390.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" strokecolor="#0d0d0d [3069]">
                <v:textbox>
                  <w:txbxContent>
                    <w:p w14:paraId="3EE06620" w14:textId="77777777" w:rsidR="00B22610" w:rsidRDefault="00B22610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23 Jan</w:t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Year 3 &amp; 4 Welsh Jambori Trip</w:t>
                      </w:r>
                    </w:p>
                    <w:p w14:paraId="41BAC260" w14:textId="77777777" w:rsidR="00B22610" w:rsidRPr="00662D79" w:rsidRDefault="00B22610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11 Feb</w:t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NSPCC talks to whole school</w:t>
                      </w:r>
                    </w:p>
                    <w:p w14:paraId="34BFB42B" w14:textId="77777777" w:rsidR="00B22610" w:rsidRDefault="00B22610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17-21 Feb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>Half Term</w:t>
                      </w:r>
                    </w:p>
                    <w:p w14:paraId="57C20AE9" w14:textId="340AD52A" w:rsidR="004D7DF9" w:rsidRPr="00662D79" w:rsidRDefault="004D7DF9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2 March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>Eisteddfod</w:t>
                      </w:r>
                    </w:p>
                    <w:p w14:paraId="396FA08D" w14:textId="77777777" w:rsidR="00B22610" w:rsidRPr="00662D79" w:rsidRDefault="00B22610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5 March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World Book Day</w:t>
                      </w:r>
                    </w:p>
                    <w:p w14:paraId="0A6F0D47" w14:textId="77777777" w:rsidR="00B22610" w:rsidRPr="00662D79" w:rsidRDefault="00B22610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31 Mar – 3 Apr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Year 6 Gilwern Residential Trip</w:t>
                      </w:r>
                    </w:p>
                    <w:p w14:paraId="615D1E47" w14:textId="77777777" w:rsidR="00B22610" w:rsidRDefault="00B22610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3 April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End of Term</w:t>
                      </w:r>
                    </w:p>
                    <w:p w14:paraId="1FC97F2E" w14:textId="77777777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20 April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>First Day of Term/Nursery closed</w:t>
                      </w:r>
                    </w:p>
                    <w:p w14:paraId="1020C6CE" w14:textId="77777777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105D5F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28 Apr – 5 May</w:t>
                      </w:r>
                      <w:r w:rsidRPr="00105D5F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105D5F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National Tests</w:t>
                      </w:r>
                    </w:p>
                    <w:p w14:paraId="54BE6364" w14:textId="26F7C9CC" w:rsidR="0076610F" w:rsidRDefault="0076610F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 May</w:t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Sports fundraiser</w:t>
                      </w:r>
                      <w:bookmarkStart w:id="1" w:name="_GoBack"/>
                      <w:bookmarkEnd w:id="1"/>
                    </w:p>
                    <w:p w14:paraId="54777E10" w14:textId="77777777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8 May</w:t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Bank Holiday</w:t>
                      </w:r>
                    </w:p>
                    <w:p w14:paraId="072C129E" w14:textId="77777777" w:rsidR="00C00F83" w:rsidRPr="00105D5F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20-21 May</w:t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Vision &amp; Growth – Reception class</w:t>
                      </w:r>
                    </w:p>
                    <w:p w14:paraId="40D2F2F7" w14:textId="77777777" w:rsidR="00C00F83" w:rsidRPr="00662D79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22 May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Inset Day/School closed</w:t>
                      </w:r>
                    </w:p>
                    <w:p w14:paraId="77BFD714" w14:textId="77777777" w:rsidR="00C00F83" w:rsidRPr="00662D79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25-29 May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>Half Term</w:t>
                      </w:r>
                    </w:p>
                    <w:p w14:paraId="15AB02F2" w14:textId="77777777" w:rsidR="00C00F83" w:rsidRPr="00662D79" w:rsidRDefault="00C00F83" w:rsidP="00C00F83">
                      <w:pPr>
                        <w:pStyle w:val="font8"/>
                        <w:ind w:left="2160" w:hanging="2160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29 June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Wyedean Year 6 Induction Evening for parents and new students</w:t>
                      </w:r>
                    </w:p>
                    <w:p w14:paraId="5C9CA7F3" w14:textId="77777777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30 June/1 July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Wyedean Y6 Induction</w:t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 xml:space="preserve"> (2 July additional Induction Day)</w:t>
                      </w:r>
                    </w:p>
                    <w:p w14:paraId="00E3EB4D" w14:textId="77777777" w:rsidR="00C00F83" w:rsidRPr="00662D79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6-9 July</w:t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  <w:t>Chepstow School transition</w:t>
                      </w:r>
                    </w:p>
                    <w:p w14:paraId="42C68A2B" w14:textId="77777777" w:rsidR="00C00F83" w:rsidRPr="00662D79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17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 xml:space="preserve"> July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End of Term for Pupils</w:t>
                      </w:r>
                    </w:p>
                    <w:p w14:paraId="55AF5901" w14:textId="77777777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>20 July</w:t>
                      </w:r>
                      <w:r w:rsidRPr="00662D79"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>School &amp; Nursery Closed (Inset Day)</w:t>
                      </w:r>
                    </w:p>
                    <w:p w14:paraId="591BEFC0" w14:textId="77777777" w:rsidR="00C00F83" w:rsidRPr="00662D79" w:rsidRDefault="00C00F83" w:rsidP="00B22610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4082FDA1" w14:textId="77777777" w:rsidR="00105D5F" w:rsidRPr="007137B7" w:rsidRDefault="00105D5F" w:rsidP="003E6024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48ECD7" w14:textId="77777777" w:rsidR="003E6024" w:rsidRPr="000A7B3A" w:rsidRDefault="003E6024" w:rsidP="00B43C1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14B2EEC4" w14:textId="77777777" w:rsidR="00B43C13" w:rsidRDefault="00B43C13" w:rsidP="00F909C2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F7E9604" w14:textId="77777777" w:rsidR="00286811" w:rsidRPr="00662D79" w:rsidRDefault="00286811" w:rsidP="00F909C2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64DF5DD" w14:textId="77777777" w:rsidR="00CA5A44" w:rsidRPr="00670D93" w:rsidRDefault="00CA5A44" w:rsidP="00F909C2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DDF408" w14:textId="77777777" w:rsidR="002B2059" w:rsidRPr="00ED61E1" w:rsidRDefault="002B2059" w:rsidP="005E331B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E79B17" w14:textId="77777777" w:rsidR="00854C61" w:rsidRPr="009206DB" w:rsidRDefault="00854C61" w:rsidP="005E331B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2835A66F" w14:textId="77777777" w:rsidR="005E331B" w:rsidRPr="009206DB" w:rsidRDefault="005E331B" w:rsidP="009206DB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2D3ECB70" w14:textId="77777777" w:rsidR="00635941" w:rsidRDefault="00635941" w:rsidP="00946A79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5D0F5CBB" w14:textId="77777777" w:rsidR="00887236" w:rsidRPr="0009381D" w:rsidRDefault="00887236" w:rsidP="0009381D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316551FE" w14:textId="77777777" w:rsidR="0009381D" w:rsidRPr="003C2BB2" w:rsidRDefault="0009381D" w:rsidP="005B746A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170751DF" w14:textId="77777777" w:rsidR="005B746A" w:rsidRDefault="005B746A" w:rsidP="000662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0EDC8E43" w14:textId="77777777" w:rsidR="00066283" w:rsidRDefault="00066283" w:rsidP="004673B4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E4A674C" w14:textId="77777777" w:rsidR="00A16305" w:rsidRDefault="00A16305" w:rsidP="000258FA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4769A8F9" w14:textId="77777777" w:rsidR="00B00A8A" w:rsidRPr="00A32FF3" w:rsidRDefault="00B00A8A" w:rsidP="00B00A8A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B84348B" w14:textId="77777777" w:rsidR="00524C9E" w:rsidRDefault="00524C9E" w:rsidP="00347753">
                      <w:pPr>
                        <w:pStyle w:val="font8"/>
                        <w:ind w:left="2160" w:hanging="2160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59E09B66" w14:textId="77777777" w:rsidR="00720511" w:rsidRDefault="00720511" w:rsidP="00720511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18B68F45" w14:textId="77777777" w:rsidR="00EF0AF9" w:rsidRDefault="00EF0AF9" w:rsidP="0060713C">
                      <w:pPr>
                        <w:pStyle w:val="font8"/>
                        <w:ind w:left="2160" w:hanging="2160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EA2FD2B" w14:textId="77777777" w:rsidR="0060713C" w:rsidRPr="00A32FF3" w:rsidRDefault="0060713C" w:rsidP="00313AA5">
                      <w:pPr>
                        <w:pStyle w:val="font8"/>
                        <w:ind w:left="2160" w:hanging="2160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DD72FD1" w14:textId="77777777" w:rsidR="00313AA5" w:rsidRPr="00A32FF3" w:rsidRDefault="00313AA5" w:rsidP="00313AA5">
                      <w:pPr>
                        <w:pStyle w:val="font8"/>
                        <w:ind w:left="2160" w:hanging="2160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03522C90" w14:textId="77777777" w:rsidR="00313AA5" w:rsidRPr="00A32FF3" w:rsidRDefault="00313AA5" w:rsidP="00CA0F4D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0284364E" w14:textId="77777777" w:rsidR="003D1A55" w:rsidRPr="00CA0F4D" w:rsidRDefault="003D1A55" w:rsidP="00CA0F4D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5240556" w14:textId="77777777" w:rsidR="003B318E" w:rsidRPr="00D17D49" w:rsidRDefault="003B318E" w:rsidP="003B318E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D8B27" w14:textId="77777777" w:rsidR="003B318E" w:rsidRDefault="003B318E" w:rsidP="004F03C5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004457" w14:textId="77777777" w:rsidR="004F03C5" w:rsidRDefault="004F03C5" w:rsidP="00031AAB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4A8A1C" w14:textId="77777777" w:rsidR="00031AAB" w:rsidRPr="00E855DF" w:rsidRDefault="00031AAB" w:rsidP="00031AAB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A1191B" w14:textId="77777777" w:rsidR="00031AAB" w:rsidRPr="00E855DF" w:rsidRDefault="00031AAB" w:rsidP="00DF300D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F4CFED7" w14:textId="77777777" w:rsidR="00DF300D" w:rsidRPr="00611DB0" w:rsidRDefault="00DF300D" w:rsidP="0034486F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D97CBC" w14:textId="77777777" w:rsidR="0034486F" w:rsidRDefault="0034486F" w:rsidP="00903309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D93113C" w14:textId="77777777" w:rsidR="00903309" w:rsidRPr="004D17B9" w:rsidRDefault="00903309" w:rsidP="005D6626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091BF1" w14:textId="77777777" w:rsidR="005D6626" w:rsidRDefault="005D6626" w:rsidP="00F13948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81AAD2" w14:textId="77777777" w:rsidR="008F6A12" w:rsidRPr="002C2DCF" w:rsidRDefault="008F6A12" w:rsidP="006B0E98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F82EB98" w14:textId="77777777" w:rsidR="006B0E98" w:rsidRPr="00EB3A5E" w:rsidRDefault="006B0E98" w:rsidP="00641793">
                      <w:pPr>
                        <w:pStyle w:val="font8"/>
                        <w:ind w:left="2160" w:hanging="2160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94ED9F" w14:textId="77777777" w:rsidR="00641793" w:rsidRDefault="00641793" w:rsidP="003B06D9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6CF0EF" w14:textId="77777777" w:rsidR="00F21011" w:rsidRPr="00F21011" w:rsidRDefault="00F21011" w:rsidP="00F21011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63EA8D" w14:textId="77777777" w:rsidR="003B06D9" w:rsidRDefault="003B06D9" w:rsidP="00430FE8">
                      <w:pPr>
                        <w:pStyle w:val="font8"/>
                        <w:ind w:left="2160" w:hanging="2160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29E216" w14:textId="77777777" w:rsidR="00BA0DE9" w:rsidRDefault="00BA0DE9" w:rsidP="001B2BE7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D34F0A" w14:textId="77777777" w:rsidR="008541C6" w:rsidRPr="002748FE" w:rsidRDefault="008541C6" w:rsidP="008541C6">
                      <w:pPr>
                        <w:pStyle w:val="font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8C25CC" w14:textId="77777777" w:rsidR="00966F07" w:rsidRPr="002748FE" w:rsidRDefault="00966F07" w:rsidP="00D80E79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92E3EB" w14:textId="77777777" w:rsidR="00D80E79" w:rsidRDefault="00D80E79" w:rsidP="005D5838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3E7BEC" w14:textId="77777777" w:rsidR="005D5838" w:rsidRDefault="005D5838" w:rsidP="00414386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24E680" w14:textId="77777777" w:rsidR="00325033" w:rsidRDefault="00325033" w:rsidP="0032503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AB8734" w14:textId="77777777" w:rsidR="00AF16A2" w:rsidRDefault="00AF16A2" w:rsidP="00AF16A2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6EB367" w14:textId="77777777" w:rsidR="00BC7EE9" w:rsidRPr="002F2CB8" w:rsidRDefault="00BC7EE9" w:rsidP="002F2CB8">
                      <w:pPr>
                        <w:pStyle w:val="font8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FE54445" w14:textId="77777777" w:rsidR="00D82729" w:rsidRDefault="00D82729"/>
                  </w:txbxContent>
                </v:textbox>
              </v:shape>
            </w:pict>
          </mc:Fallback>
        </mc:AlternateContent>
      </w:r>
      <w:r w:rsidRPr="00476F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9937F" wp14:editId="211C2370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4711065" cy="603885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61B6" w14:textId="77777777" w:rsidR="00CB63B3" w:rsidRDefault="00CB63B3" w:rsidP="00F909C2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 September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First Day of Term/Nursery closed</w:t>
                            </w:r>
                          </w:p>
                          <w:p w14:paraId="3A5872C6" w14:textId="77777777" w:rsidR="00C00F83" w:rsidRDefault="00C00F83" w:rsidP="00F909C2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26-30 Oct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Half Term</w:t>
                            </w:r>
                          </w:p>
                          <w:p w14:paraId="5FB442AB" w14:textId="216E7E74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18 Dec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End of Term </w:t>
                            </w:r>
                          </w:p>
                          <w:p w14:paraId="26F5E3EF" w14:textId="5B80953A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4 Jan 2021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First Day of Term/Nursery closed</w:t>
                            </w:r>
                          </w:p>
                          <w:p w14:paraId="6EE9BC64" w14:textId="2B7609B7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15-19 Feb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Half Term</w:t>
                            </w:r>
                          </w:p>
                          <w:p w14:paraId="6A5F6BB3" w14:textId="1EEDDB96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26 March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End of Term</w:t>
                            </w:r>
                          </w:p>
                          <w:p w14:paraId="260DC450" w14:textId="098F135E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12 April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First Day of Term/Nursery closed</w:t>
                            </w:r>
                          </w:p>
                          <w:p w14:paraId="6B4D537B" w14:textId="77777777" w:rsid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31 May-4 June`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>Half Term</w:t>
                            </w:r>
                          </w:p>
                          <w:p w14:paraId="50E6B7F7" w14:textId="1498C958" w:rsidR="00C00F83" w:rsidRPr="00C00F83" w:rsidRDefault="00C00F83" w:rsidP="00C00F83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C00F83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20 July</w:t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662D79"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End of Term</w:t>
                            </w:r>
                          </w:p>
                          <w:p w14:paraId="73DD5F97" w14:textId="70192B37" w:rsidR="00CB63B3" w:rsidRPr="00662D79" w:rsidRDefault="00CB63B3" w:rsidP="00F909C2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color19"/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</w:p>
                          <w:p w14:paraId="013B4306" w14:textId="77777777" w:rsidR="00347753" w:rsidRPr="005879F9" w:rsidRDefault="00347753" w:rsidP="00D17D49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986F48D" w14:textId="77777777" w:rsidR="005879F9" w:rsidRPr="009832EF" w:rsidRDefault="005879F9" w:rsidP="00D17D49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960A7FB" w14:textId="77777777" w:rsidR="00870028" w:rsidRDefault="00870028" w:rsidP="00D17D49">
                            <w:pPr>
                              <w:pStyle w:val="font8"/>
                              <w:rPr>
                                <w:rStyle w:val="color19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19168E" w14:textId="77777777" w:rsidR="00D82729" w:rsidRDefault="00D82729" w:rsidP="00D80E79">
                            <w:pPr>
                              <w:pStyle w:val="font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937F" id="_x0000_s1027" type="#_x0000_t202" style="position:absolute;margin-left:363.75pt;margin-top:0;width:370.95pt;height:4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" strokecolor="#484329 [814]">
                <v:textbox>
                  <w:txbxContent>
                    <w:p w14:paraId="1FAE61B6" w14:textId="77777777" w:rsidR="00CB63B3" w:rsidRDefault="00CB63B3" w:rsidP="00F909C2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1 September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First Day of Term/Nursery closed</w:t>
                      </w:r>
                    </w:p>
                    <w:p w14:paraId="3A5872C6" w14:textId="77777777" w:rsidR="00C00F83" w:rsidRDefault="00C00F83" w:rsidP="00F909C2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26-30 Oct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>Half Term</w:t>
                      </w:r>
                    </w:p>
                    <w:p w14:paraId="5FB442AB" w14:textId="216E7E74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18 Dec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End of Term </w:t>
                      </w:r>
                    </w:p>
                    <w:p w14:paraId="26F5E3EF" w14:textId="5B80953A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4 Jan 2021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First Day of Term/Nursery closed</w:t>
                      </w:r>
                    </w:p>
                    <w:p w14:paraId="6EE9BC64" w14:textId="2B7609B7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15-19 Feb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Half Term</w:t>
                      </w:r>
                    </w:p>
                    <w:p w14:paraId="6A5F6BB3" w14:textId="1EEDDB96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26 March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End of Term</w:t>
                      </w:r>
                    </w:p>
                    <w:p w14:paraId="260DC450" w14:textId="098F135E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12 April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First Day of Term/Nursery closed</w:t>
                      </w:r>
                    </w:p>
                    <w:p w14:paraId="6B4D537B" w14:textId="77777777" w:rsid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31 May-4 June`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Half Term</w:t>
                      </w:r>
                    </w:p>
                    <w:p w14:paraId="50E6B7F7" w14:textId="1498C958" w:rsidR="00C00F83" w:rsidRPr="00C00F83" w:rsidRDefault="00C00F83" w:rsidP="00C00F83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C00F83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20 July</w:t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662D79"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>End of Term</w:t>
                      </w:r>
                    </w:p>
                    <w:p w14:paraId="73DD5F97" w14:textId="70192B37" w:rsidR="00CB63B3" w:rsidRPr="00662D79" w:rsidRDefault="00CB63B3" w:rsidP="00F909C2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Style w:val="color19"/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</w:p>
                    <w:p w14:paraId="013B4306" w14:textId="77777777" w:rsidR="00347753" w:rsidRPr="005879F9" w:rsidRDefault="00347753" w:rsidP="00D17D49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5986F48D" w14:textId="77777777" w:rsidR="005879F9" w:rsidRPr="009832EF" w:rsidRDefault="005879F9" w:rsidP="00D17D49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960A7FB" w14:textId="77777777" w:rsidR="00870028" w:rsidRDefault="00870028" w:rsidP="00D17D49">
                      <w:pPr>
                        <w:pStyle w:val="font8"/>
                        <w:rPr>
                          <w:rStyle w:val="color19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C19168E" w14:textId="77777777" w:rsidR="00D82729" w:rsidRDefault="00D82729" w:rsidP="00D80E79">
                      <w:pPr>
                        <w:pStyle w:val="font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6BC">
        <w:rPr>
          <w:rFonts w:ascii="Arial" w:hAnsi="Arial" w:cs="Arial"/>
          <w:sz w:val="20"/>
          <w:szCs w:val="20"/>
        </w:rPr>
        <w:t>+</w:t>
      </w:r>
      <w:r w:rsidR="003A03B3">
        <w:rPr>
          <w:rFonts w:ascii="Arial" w:hAnsi="Arial" w:cs="Arial"/>
          <w:sz w:val="20"/>
          <w:szCs w:val="20"/>
        </w:rPr>
        <w:t>0</w:t>
      </w:r>
    </w:p>
    <w:sectPr w:rsidR="00D42650" w:rsidRPr="00133339" w:rsidSect="00491082">
      <w:headerReference w:type="default" r:id="rId6"/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EEE1" w14:textId="77777777" w:rsidR="008459E3" w:rsidRDefault="008459E3" w:rsidP="00EE4CCB">
      <w:pPr>
        <w:spacing w:after="0" w:line="240" w:lineRule="auto"/>
      </w:pPr>
      <w:r>
        <w:separator/>
      </w:r>
    </w:p>
  </w:endnote>
  <w:endnote w:type="continuationSeparator" w:id="0">
    <w:p w14:paraId="25802E31" w14:textId="77777777" w:rsidR="008459E3" w:rsidRDefault="008459E3" w:rsidP="00E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398B" w14:textId="77777777" w:rsidR="008459E3" w:rsidRDefault="008459E3" w:rsidP="00EE4CCB">
      <w:pPr>
        <w:spacing w:after="0" w:line="240" w:lineRule="auto"/>
      </w:pPr>
      <w:r>
        <w:separator/>
      </w:r>
    </w:p>
  </w:footnote>
  <w:footnote w:type="continuationSeparator" w:id="0">
    <w:p w14:paraId="5A0BDEAA" w14:textId="77777777" w:rsidR="008459E3" w:rsidRDefault="008459E3" w:rsidP="00EE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9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2474"/>
      <w:gridCol w:w="1417"/>
    </w:tblGrid>
    <w:tr w:rsidR="00310E5A" w14:paraId="78E3CBE0" w14:textId="77777777" w:rsidTr="000C09FD">
      <w:trPr>
        <w:trHeight w:val="845"/>
      </w:trPr>
      <w:tc>
        <w:tcPr>
          <w:tcW w:w="1702" w:type="dxa"/>
        </w:tcPr>
        <w:p w14:paraId="2FCC69D8" w14:textId="77777777" w:rsidR="00310E5A" w:rsidRDefault="00310E5A">
          <w:pPr>
            <w:pStyle w:val="Header"/>
          </w:pPr>
          <w:r>
            <w:rPr>
              <w:rFonts w:cs="Calibri"/>
              <w:b/>
              <w:noProof/>
              <w:sz w:val="48"/>
              <w:lang w:eastAsia="en-GB"/>
            </w:rPr>
            <w:drawing>
              <wp:inline distT="0" distB="0" distL="0" distR="0" wp14:anchorId="09A4688C" wp14:editId="034B852D">
                <wp:extent cx="401271" cy="504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0" cy="50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</w:tcPr>
        <w:p w14:paraId="500541CF" w14:textId="57AC5690" w:rsidR="00310E5A" w:rsidRDefault="00BC7EE9" w:rsidP="00310E5A">
          <w:pPr>
            <w:pStyle w:val="Header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Thornwell School </w:t>
          </w:r>
          <w:r w:rsidR="00310E5A" w:rsidRPr="00310E5A">
            <w:rPr>
              <w:sz w:val="44"/>
              <w:szCs w:val="44"/>
            </w:rPr>
            <w:t>Events Calendar</w:t>
          </w:r>
          <w:r w:rsidR="002F2CB8">
            <w:rPr>
              <w:sz w:val="44"/>
              <w:szCs w:val="44"/>
            </w:rPr>
            <w:t xml:space="preserve"> </w:t>
          </w:r>
          <w:r w:rsidR="006E6FCE">
            <w:rPr>
              <w:sz w:val="44"/>
              <w:szCs w:val="44"/>
            </w:rPr>
            <w:t>2020</w:t>
          </w:r>
          <w:r w:rsidR="00C00F83">
            <w:rPr>
              <w:sz w:val="44"/>
              <w:szCs w:val="44"/>
            </w:rPr>
            <w:t>/2021</w:t>
          </w:r>
        </w:p>
        <w:p w14:paraId="74BA80D5" w14:textId="5E5B8A84" w:rsidR="009139F9" w:rsidRPr="009139F9" w:rsidRDefault="00325033" w:rsidP="002C27A9">
          <w:pPr>
            <w:pStyle w:val="Header"/>
            <w:tabs>
              <w:tab w:val="left" w:pos="2938"/>
            </w:tabs>
            <w:jc w:val="center"/>
            <w:rPr>
              <w:szCs w:val="44"/>
            </w:rPr>
          </w:pPr>
          <w:r>
            <w:rPr>
              <w:szCs w:val="44"/>
            </w:rPr>
            <w:t xml:space="preserve">Last updated </w:t>
          </w:r>
          <w:r w:rsidR="002C27A9">
            <w:rPr>
              <w:szCs w:val="44"/>
            </w:rPr>
            <w:t>6.1.20</w:t>
          </w:r>
        </w:p>
      </w:tc>
      <w:tc>
        <w:tcPr>
          <w:tcW w:w="1417" w:type="dxa"/>
        </w:tcPr>
        <w:p w14:paraId="31ED5507" w14:textId="77777777" w:rsidR="00310E5A" w:rsidRDefault="00310E5A">
          <w:pPr>
            <w:pStyle w:val="Header"/>
          </w:pPr>
          <w:r>
            <w:rPr>
              <w:rFonts w:cs="Calibri"/>
              <w:b/>
              <w:noProof/>
              <w:sz w:val="48"/>
              <w:lang w:eastAsia="en-GB"/>
            </w:rPr>
            <w:t xml:space="preserve">    </w:t>
          </w:r>
          <w:r>
            <w:rPr>
              <w:rFonts w:cs="Calibri"/>
              <w:b/>
              <w:noProof/>
              <w:sz w:val="48"/>
              <w:lang w:eastAsia="en-GB"/>
            </w:rPr>
            <w:drawing>
              <wp:inline distT="0" distB="0" distL="0" distR="0" wp14:anchorId="0340B950" wp14:editId="6511DAC0">
                <wp:extent cx="401271" cy="5048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0" cy="50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114483" w14:textId="77777777" w:rsidR="00EE4CCB" w:rsidRDefault="00EE4CCB" w:rsidP="00A13209">
    <w:pPr>
      <w:pStyle w:val="Header"/>
      <w:tabs>
        <w:tab w:val="clear" w:pos="4513"/>
        <w:tab w:val="clear" w:pos="9026"/>
        <w:tab w:val="left" w:pos="5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F7"/>
    <w:rsid w:val="00002CFB"/>
    <w:rsid w:val="000050FC"/>
    <w:rsid w:val="00011BA1"/>
    <w:rsid w:val="0001230E"/>
    <w:rsid w:val="00020526"/>
    <w:rsid w:val="00021CF5"/>
    <w:rsid w:val="00023D47"/>
    <w:rsid w:val="000258FA"/>
    <w:rsid w:val="00031AAB"/>
    <w:rsid w:val="00032138"/>
    <w:rsid w:val="0004200F"/>
    <w:rsid w:val="0004344F"/>
    <w:rsid w:val="00066283"/>
    <w:rsid w:val="00071530"/>
    <w:rsid w:val="00073E87"/>
    <w:rsid w:val="0009381D"/>
    <w:rsid w:val="00096586"/>
    <w:rsid w:val="000A05FE"/>
    <w:rsid w:val="000A0B94"/>
    <w:rsid w:val="000A56BF"/>
    <w:rsid w:val="000A60CA"/>
    <w:rsid w:val="000A67EA"/>
    <w:rsid w:val="000A7B3A"/>
    <w:rsid w:val="000B15E3"/>
    <w:rsid w:val="000B347A"/>
    <w:rsid w:val="000C09FD"/>
    <w:rsid w:val="000C6F1F"/>
    <w:rsid w:val="000D108E"/>
    <w:rsid w:val="000D222C"/>
    <w:rsid w:val="000D39DD"/>
    <w:rsid w:val="000D6655"/>
    <w:rsid w:val="000E221C"/>
    <w:rsid w:val="000F34CF"/>
    <w:rsid w:val="000F5DDF"/>
    <w:rsid w:val="001016B7"/>
    <w:rsid w:val="001020D4"/>
    <w:rsid w:val="00102D68"/>
    <w:rsid w:val="00105D5F"/>
    <w:rsid w:val="00112717"/>
    <w:rsid w:val="00121E3F"/>
    <w:rsid w:val="00124091"/>
    <w:rsid w:val="00124CF4"/>
    <w:rsid w:val="00130FE2"/>
    <w:rsid w:val="00133339"/>
    <w:rsid w:val="00142675"/>
    <w:rsid w:val="00145B24"/>
    <w:rsid w:val="00147AFD"/>
    <w:rsid w:val="0016079B"/>
    <w:rsid w:val="001653CB"/>
    <w:rsid w:val="001723BB"/>
    <w:rsid w:val="001728B1"/>
    <w:rsid w:val="00173FA4"/>
    <w:rsid w:val="001752D7"/>
    <w:rsid w:val="00182844"/>
    <w:rsid w:val="001A44DE"/>
    <w:rsid w:val="001A5870"/>
    <w:rsid w:val="001B2949"/>
    <w:rsid w:val="001B2BE7"/>
    <w:rsid w:val="001C1B7D"/>
    <w:rsid w:val="001C36BA"/>
    <w:rsid w:val="001E308B"/>
    <w:rsid w:val="001E5147"/>
    <w:rsid w:val="001E6395"/>
    <w:rsid w:val="001F4578"/>
    <w:rsid w:val="001F5A32"/>
    <w:rsid w:val="002004A4"/>
    <w:rsid w:val="00200DF7"/>
    <w:rsid w:val="00204422"/>
    <w:rsid w:val="00205A45"/>
    <w:rsid w:val="0021499D"/>
    <w:rsid w:val="00220156"/>
    <w:rsid w:val="0022660E"/>
    <w:rsid w:val="00226EE9"/>
    <w:rsid w:val="00231826"/>
    <w:rsid w:val="00245710"/>
    <w:rsid w:val="0024771B"/>
    <w:rsid w:val="00250079"/>
    <w:rsid w:val="002545D2"/>
    <w:rsid w:val="0026005C"/>
    <w:rsid w:val="00260874"/>
    <w:rsid w:val="00267A32"/>
    <w:rsid w:val="002714A5"/>
    <w:rsid w:val="002748FE"/>
    <w:rsid w:val="00277971"/>
    <w:rsid w:val="002857F0"/>
    <w:rsid w:val="00286811"/>
    <w:rsid w:val="00290800"/>
    <w:rsid w:val="00292401"/>
    <w:rsid w:val="0029681C"/>
    <w:rsid w:val="002A2378"/>
    <w:rsid w:val="002A6833"/>
    <w:rsid w:val="002B2059"/>
    <w:rsid w:val="002C27A9"/>
    <w:rsid w:val="002C2DCF"/>
    <w:rsid w:val="002D000E"/>
    <w:rsid w:val="002F0CED"/>
    <w:rsid w:val="002F100F"/>
    <w:rsid w:val="002F2CB8"/>
    <w:rsid w:val="002F4AE4"/>
    <w:rsid w:val="003107D9"/>
    <w:rsid w:val="00310E5A"/>
    <w:rsid w:val="00312388"/>
    <w:rsid w:val="00313AA5"/>
    <w:rsid w:val="00316979"/>
    <w:rsid w:val="00324F7A"/>
    <w:rsid w:val="00325033"/>
    <w:rsid w:val="00330AAF"/>
    <w:rsid w:val="00334B5F"/>
    <w:rsid w:val="0034486F"/>
    <w:rsid w:val="00346097"/>
    <w:rsid w:val="00346570"/>
    <w:rsid w:val="00347753"/>
    <w:rsid w:val="003528B7"/>
    <w:rsid w:val="003626B4"/>
    <w:rsid w:val="00364DC6"/>
    <w:rsid w:val="00367BC8"/>
    <w:rsid w:val="00372AAD"/>
    <w:rsid w:val="003744E5"/>
    <w:rsid w:val="003A03B3"/>
    <w:rsid w:val="003A732F"/>
    <w:rsid w:val="003B06D9"/>
    <w:rsid w:val="003B318E"/>
    <w:rsid w:val="003C2BB2"/>
    <w:rsid w:val="003C50A6"/>
    <w:rsid w:val="003C7B78"/>
    <w:rsid w:val="003D1A55"/>
    <w:rsid w:val="003D2244"/>
    <w:rsid w:val="003E12A1"/>
    <w:rsid w:val="003E6024"/>
    <w:rsid w:val="003F1FEB"/>
    <w:rsid w:val="003F78C0"/>
    <w:rsid w:val="004004F1"/>
    <w:rsid w:val="00403C66"/>
    <w:rsid w:val="00414386"/>
    <w:rsid w:val="00425F63"/>
    <w:rsid w:val="00430FE8"/>
    <w:rsid w:val="004341F1"/>
    <w:rsid w:val="00451256"/>
    <w:rsid w:val="004533D4"/>
    <w:rsid w:val="0045402D"/>
    <w:rsid w:val="00457B63"/>
    <w:rsid w:val="004673B4"/>
    <w:rsid w:val="00476F48"/>
    <w:rsid w:val="00485B52"/>
    <w:rsid w:val="00491082"/>
    <w:rsid w:val="004B7BCF"/>
    <w:rsid w:val="004D17B9"/>
    <w:rsid w:val="004D4AF7"/>
    <w:rsid w:val="004D7543"/>
    <w:rsid w:val="004D7C7F"/>
    <w:rsid w:val="004D7DF9"/>
    <w:rsid w:val="004E04D3"/>
    <w:rsid w:val="004E7097"/>
    <w:rsid w:val="004F03C5"/>
    <w:rsid w:val="004F1B23"/>
    <w:rsid w:val="004F3F22"/>
    <w:rsid w:val="005013C7"/>
    <w:rsid w:val="00512928"/>
    <w:rsid w:val="00524C9E"/>
    <w:rsid w:val="00530CA9"/>
    <w:rsid w:val="00542A07"/>
    <w:rsid w:val="005430A3"/>
    <w:rsid w:val="005432CF"/>
    <w:rsid w:val="00553B39"/>
    <w:rsid w:val="00554CFD"/>
    <w:rsid w:val="00573CE6"/>
    <w:rsid w:val="00574916"/>
    <w:rsid w:val="00582719"/>
    <w:rsid w:val="005879F9"/>
    <w:rsid w:val="005970A8"/>
    <w:rsid w:val="005A6CBF"/>
    <w:rsid w:val="005B09D2"/>
    <w:rsid w:val="005B5664"/>
    <w:rsid w:val="005B746A"/>
    <w:rsid w:val="005B7628"/>
    <w:rsid w:val="005B7827"/>
    <w:rsid w:val="005C009F"/>
    <w:rsid w:val="005D1ACF"/>
    <w:rsid w:val="005D5838"/>
    <w:rsid w:val="005D6626"/>
    <w:rsid w:val="005E331B"/>
    <w:rsid w:val="005E572B"/>
    <w:rsid w:val="005F0823"/>
    <w:rsid w:val="005F08DA"/>
    <w:rsid w:val="005F0F12"/>
    <w:rsid w:val="006056EC"/>
    <w:rsid w:val="0060713C"/>
    <w:rsid w:val="00611DB0"/>
    <w:rsid w:val="00611DE4"/>
    <w:rsid w:val="0061310A"/>
    <w:rsid w:val="00621C60"/>
    <w:rsid w:val="006224DE"/>
    <w:rsid w:val="00627CF2"/>
    <w:rsid w:val="00635941"/>
    <w:rsid w:val="00641793"/>
    <w:rsid w:val="00652510"/>
    <w:rsid w:val="0065261C"/>
    <w:rsid w:val="0065634E"/>
    <w:rsid w:val="006602A5"/>
    <w:rsid w:val="00661C90"/>
    <w:rsid w:val="00662D79"/>
    <w:rsid w:val="0066475C"/>
    <w:rsid w:val="006650DF"/>
    <w:rsid w:val="00667F04"/>
    <w:rsid w:val="00670D93"/>
    <w:rsid w:val="006829C9"/>
    <w:rsid w:val="006904E5"/>
    <w:rsid w:val="006A4C5C"/>
    <w:rsid w:val="006B0E98"/>
    <w:rsid w:val="006B4328"/>
    <w:rsid w:val="006C1284"/>
    <w:rsid w:val="006C29E7"/>
    <w:rsid w:val="006C438E"/>
    <w:rsid w:val="006D579A"/>
    <w:rsid w:val="006E0A59"/>
    <w:rsid w:val="006E6FCE"/>
    <w:rsid w:val="006E7980"/>
    <w:rsid w:val="006F6BC1"/>
    <w:rsid w:val="006F7AC8"/>
    <w:rsid w:val="007076BB"/>
    <w:rsid w:val="007137B7"/>
    <w:rsid w:val="00713914"/>
    <w:rsid w:val="007203EE"/>
    <w:rsid w:val="00720511"/>
    <w:rsid w:val="00727B88"/>
    <w:rsid w:val="00754AF2"/>
    <w:rsid w:val="00763C98"/>
    <w:rsid w:val="007652A6"/>
    <w:rsid w:val="0076610F"/>
    <w:rsid w:val="00772DE2"/>
    <w:rsid w:val="007852CB"/>
    <w:rsid w:val="007874E8"/>
    <w:rsid w:val="00795BFC"/>
    <w:rsid w:val="007C18B0"/>
    <w:rsid w:val="007C512F"/>
    <w:rsid w:val="007D0928"/>
    <w:rsid w:val="007E5AB5"/>
    <w:rsid w:val="007F1AA8"/>
    <w:rsid w:val="007F4E61"/>
    <w:rsid w:val="007F6B9F"/>
    <w:rsid w:val="00801D9C"/>
    <w:rsid w:val="0080458A"/>
    <w:rsid w:val="0080519C"/>
    <w:rsid w:val="00813237"/>
    <w:rsid w:val="0082169C"/>
    <w:rsid w:val="008257A6"/>
    <w:rsid w:val="0082608B"/>
    <w:rsid w:val="00826F9A"/>
    <w:rsid w:val="0082758C"/>
    <w:rsid w:val="0083092A"/>
    <w:rsid w:val="00832275"/>
    <w:rsid w:val="00834F96"/>
    <w:rsid w:val="0083764F"/>
    <w:rsid w:val="008423D8"/>
    <w:rsid w:val="0084509F"/>
    <w:rsid w:val="008459E3"/>
    <w:rsid w:val="008541C6"/>
    <w:rsid w:val="00854C61"/>
    <w:rsid w:val="00861C6C"/>
    <w:rsid w:val="00866A8D"/>
    <w:rsid w:val="00870028"/>
    <w:rsid w:val="0087159D"/>
    <w:rsid w:val="00876B51"/>
    <w:rsid w:val="0087783B"/>
    <w:rsid w:val="00882CF2"/>
    <w:rsid w:val="00887236"/>
    <w:rsid w:val="00894196"/>
    <w:rsid w:val="008A6873"/>
    <w:rsid w:val="008B02C4"/>
    <w:rsid w:val="008B1F43"/>
    <w:rsid w:val="008B64BF"/>
    <w:rsid w:val="008E5D0D"/>
    <w:rsid w:val="008E6BA6"/>
    <w:rsid w:val="008F1CB3"/>
    <w:rsid w:val="008F24AB"/>
    <w:rsid w:val="008F5350"/>
    <w:rsid w:val="008F5B53"/>
    <w:rsid w:val="008F6764"/>
    <w:rsid w:val="008F6A12"/>
    <w:rsid w:val="00903309"/>
    <w:rsid w:val="009079AC"/>
    <w:rsid w:val="00913741"/>
    <w:rsid w:val="009139F9"/>
    <w:rsid w:val="009206DB"/>
    <w:rsid w:val="00920D24"/>
    <w:rsid w:val="00922284"/>
    <w:rsid w:val="00932DBB"/>
    <w:rsid w:val="0093627C"/>
    <w:rsid w:val="00944E5A"/>
    <w:rsid w:val="00946A79"/>
    <w:rsid w:val="009529F1"/>
    <w:rsid w:val="00956456"/>
    <w:rsid w:val="00966F07"/>
    <w:rsid w:val="0097432D"/>
    <w:rsid w:val="00975726"/>
    <w:rsid w:val="00977408"/>
    <w:rsid w:val="009832EF"/>
    <w:rsid w:val="00985313"/>
    <w:rsid w:val="009B1BCE"/>
    <w:rsid w:val="009C7B2C"/>
    <w:rsid w:val="009D2F94"/>
    <w:rsid w:val="009E366F"/>
    <w:rsid w:val="009E581D"/>
    <w:rsid w:val="009E5CA1"/>
    <w:rsid w:val="009E5D36"/>
    <w:rsid w:val="009F117D"/>
    <w:rsid w:val="009F5C39"/>
    <w:rsid w:val="00A009AB"/>
    <w:rsid w:val="00A039C6"/>
    <w:rsid w:val="00A05144"/>
    <w:rsid w:val="00A1031D"/>
    <w:rsid w:val="00A13209"/>
    <w:rsid w:val="00A16305"/>
    <w:rsid w:val="00A255B5"/>
    <w:rsid w:val="00A32FF3"/>
    <w:rsid w:val="00A70AEF"/>
    <w:rsid w:val="00A72E94"/>
    <w:rsid w:val="00A75BC1"/>
    <w:rsid w:val="00A94999"/>
    <w:rsid w:val="00AA2E8F"/>
    <w:rsid w:val="00AC1695"/>
    <w:rsid w:val="00AC61CD"/>
    <w:rsid w:val="00AC64E9"/>
    <w:rsid w:val="00AE34D3"/>
    <w:rsid w:val="00AF115E"/>
    <w:rsid w:val="00AF16A2"/>
    <w:rsid w:val="00AF5E1A"/>
    <w:rsid w:val="00AF7FEB"/>
    <w:rsid w:val="00B009B3"/>
    <w:rsid w:val="00B00A8A"/>
    <w:rsid w:val="00B0662D"/>
    <w:rsid w:val="00B0753A"/>
    <w:rsid w:val="00B22610"/>
    <w:rsid w:val="00B23525"/>
    <w:rsid w:val="00B237BD"/>
    <w:rsid w:val="00B33D00"/>
    <w:rsid w:val="00B353A7"/>
    <w:rsid w:val="00B35A0F"/>
    <w:rsid w:val="00B43C13"/>
    <w:rsid w:val="00B46C35"/>
    <w:rsid w:val="00B4759D"/>
    <w:rsid w:val="00B47A0F"/>
    <w:rsid w:val="00B542F9"/>
    <w:rsid w:val="00B61E50"/>
    <w:rsid w:val="00B63785"/>
    <w:rsid w:val="00B7772A"/>
    <w:rsid w:val="00B83E08"/>
    <w:rsid w:val="00B84257"/>
    <w:rsid w:val="00B9233B"/>
    <w:rsid w:val="00B9392F"/>
    <w:rsid w:val="00B96DB0"/>
    <w:rsid w:val="00BA0DE9"/>
    <w:rsid w:val="00BC2610"/>
    <w:rsid w:val="00BC3ED8"/>
    <w:rsid w:val="00BC5DBB"/>
    <w:rsid w:val="00BC6950"/>
    <w:rsid w:val="00BC7EE9"/>
    <w:rsid w:val="00BD3277"/>
    <w:rsid w:val="00BD4D1B"/>
    <w:rsid w:val="00BE1762"/>
    <w:rsid w:val="00BE2A0E"/>
    <w:rsid w:val="00BE3AF1"/>
    <w:rsid w:val="00BE59AE"/>
    <w:rsid w:val="00BE7EEC"/>
    <w:rsid w:val="00BF5201"/>
    <w:rsid w:val="00BF6509"/>
    <w:rsid w:val="00C00F83"/>
    <w:rsid w:val="00C1236A"/>
    <w:rsid w:val="00C20BA8"/>
    <w:rsid w:val="00C33093"/>
    <w:rsid w:val="00C46BE0"/>
    <w:rsid w:val="00C502DA"/>
    <w:rsid w:val="00C6441C"/>
    <w:rsid w:val="00C66D46"/>
    <w:rsid w:val="00C7545B"/>
    <w:rsid w:val="00C76A5C"/>
    <w:rsid w:val="00C96CA0"/>
    <w:rsid w:val="00CA0F4D"/>
    <w:rsid w:val="00CA5A44"/>
    <w:rsid w:val="00CA6CEB"/>
    <w:rsid w:val="00CA73E8"/>
    <w:rsid w:val="00CB31F7"/>
    <w:rsid w:val="00CB3E58"/>
    <w:rsid w:val="00CB63B3"/>
    <w:rsid w:val="00CC59E3"/>
    <w:rsid w:val="00CC79D1"/>
    <w:rsid w:val="00CF23E8"/>
    <w:rsid w:val="00CF5AF5"/>
    <w:rsid w:val="00D00B9B"/>
    <w:rsid w:val="00D0650E"/>
    <w:rsid w:val="00D078A8"/>
    <w:rsid w:val="00D17C2D"/>
    <w:rsid w:val="00D17D49"/>
    <w:rsid w:val="00D242C4"/>
    <w:rsid w:val="00D42650"/>
    <w:rsid w:val="00D4626D"/>
    <w:rsid w:val="00D5109D"/>
    <w:rsid w:val="00D64F83"/>
    <w:rsid w:val="00D80E79"/>
    <w:rsid w:val="00D82729"/>
    <w:rsid w:val="00D8364D"/>
    <w:rsid w:val="00DA3B59"/>
    <w:rsid w:val="00DA5AD0"/>
    <w:rsid w:val="00DB4536"/>
    <w:rsid w:val="00DB68AA"/>
    <w:rsid w:val="00DC5679"/>
    <w:rsid w:val="00DD37D7"/>
    <w:rsid w:val="00DD7F98"/>
    <w:rsid w:val="00DE1BC0"/>
    <w:rsid w:val="00DE7A5D"/>
    <w:rsid w:val="00DF300D"/>
    <w:rsid w:val="00DF599E"/>
    <w:rsid w:val="00E048A7"/>
    <w:rsid w:val="00E17BF7"/>
    <w:rsid w:val="00E406BC"/>
    <w:rsid w:val="00E42AC9"/>
    <w:rsid w:val="00E441E2"/>
    <w:rsid w:val="00E50129"/>
    <w:rsid w:val="00E50E88"/>
    <w:rsid w:val="00E51D7D"/>
    <w:rsid w:val="00E57B4B"/>
    <w:rsid w:val="00E62EB5"/>
    <w:rsid w:val="00E65FF4"/>
    <w:rsid w:val="00E67194"/>
    <w:rsid w:val="00E704EC"/>
    <w:rsid w:val="00E855DF"/>
    <w:rsid w:val="00E94005"/>
    <w:rsid w:val="00EA57C1"/>
    <w:rsid w:val="00EB3A5E"/>
    <w:rsid w:val="00EB576B"/>
    <w:rsid w:val="00EC0E0F"/>
    <w:rsid w:val="00EC152F"/>
    <w:rsid w:val="00EC25DD"/>
    <w:rsid w:val="00EC434F"/>
    <w:rsid w:val="00EC4608"/>
    <w:rsid w:val="00ED1B17"/>
    <w:rsid w:val="00ED42E6"/>
    <w:rsid w:val="00ED56CE"/>
    <w:rsid w:val="00ED576C"/>
    <w:rsid w:val="00ED61E1"/>
    <w:rsid w:val="00ED6ADA"/>
    <w:rsid w:val="00EE2F40"/>
    <w:rsid w:val="00EE4CCB"/>
    <w:rsid w:val="00EE70DA"/>
    <w:rsid w:val="00EF0AF9"/>
    <w:rsid w:val="00EF5E4A"/>
    <w:rsid w:val="00EF7627"/>
    <w:rsid w:val="00F13948"/>
    <w:rsid w:val="00F14B65"/>
    <w:rsid w:val="00F15BB2"/>
    <w:rsid w:val="00F21011"/>
    <w:rsid w:val="00F210B0"/>
    <w:rsid w:val="00F22623"/>
    <w:rsid w:val="00F344D6"/>
    <w:rsid w:val="00F40324"/>
    <w:rsid w:val="00F43DF8"/>
    <w:rsid w:val="00F4489E"/>
    <w:rsid w:val="00F6170E"/>
    <w:rsid w:val="00F65D48"/>
    <w:rsid w:val="00F75F83"/>
    <w:rsid w:val="00F8519F"/>
    <w:rsid w:val="00F8690B"/>
    <w:rsid w:val="00F909C2"/>
    <w:rsid w:val="00F923D2"/>
    <w:rsid w:val="00F924F0"/>
    <w:rsid w:val="00F949B7"/>
    <w:rsid w:val="00FA4CC9"/>
    <w:rsid w:val="00FB6E53"/>
    <w:rsid w:val="00FC045B"/>
    <w:rsid w:val="00FF03B4"/>
    <w:rsid w:val="00FF0E81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6F3208"/>
  <w15:docId w15:val="{C1F1075A-DA05-4146-A950-6FEF597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0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9">
    <w:name w:val="color_19"/>
    <w:basedOn w:val="DefaultParagraphFont"/>
    <w:rsid w:val="00200DF7"/>
  </w:style>
  <w:style w:type="paragraph" w:styleId="BalloonText">
    <w:name w:val="Balloon Text"/>
    <w:basedOn w:val="Normal"/>
    <w:link w:val="BalloonTextChar"/>
    <w:uiPriority w:val="99"/>
    <w:semiHidden/>
    <w:unhideWhenUsed/>
    <w:rsid w:val="002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CB"/>
  </w:style>
  <w:style w:type="paragraph" w:styleId="Footer">
    <w:name w:val="footer"/>
    <w:basedOn w:val="Normal"/>
    <w:link w:val="FooterChar"/>
    <w:uiPriority w:val="99"/>
    <w:unhideWhenUsed/>
    <w:rsid w:val="00EE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CB"/>
  </w:style>
  <w:style w:type="paragraph" w:styleId="NoSpacing">
    <w:name w:val="No Spacing"/>
    <w:uiPriority w:val="1"/>
    <w:qFormat/>
    <w:rsid w:val="00720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776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89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3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Tim</dc:creator>
  <cp:keywords/>
  <dc:description/>
  <cp:lastModifiedBy>Meredith, Fiona</cp:lastModifiedBy>
  <cp:revision>6</cp:revision>
  <cp:lastPrinted>2020-01-22T09:54:00Z</cp:lastPrinted>
  <dcterms:created xsi:type="dcterms:W3CDTF">2019-12-19T11:01:00Z</dcterms:created>
  <dcterms:modified xsi:type="dcterms:W3CDTF">2020-01-22T10:03:00Z</dcterms:modified>
</cp:coreProperties>
</file>