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5" w:rsidRDefault="00BF68C5" w:rsidP="00F3256E">
      <w:r w:rsidRPr="00620305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DF35F1" wp14:editId="7E253384">
            <wp:simplePos x="0" y="0"/>
            <wp:positionH relativeFrom="column">
              <wp:posOffset>1982946</wp:posOffset>
            </wp:positionH>
            <wp:positionV relativeFrom="paragraph">
              <wp:posOffset>232410</wp:posOffset>
            </wp:positionV>
            <wp:extent cx="4556760" cy="5707380"/>
            <wp:effectExtent l="171450" t="114300" r="281940" b="274320"/>
            <wp:wrapNone/>
            <wp:docPr id="1" name="Picture 1" descr="MCj0413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309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570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F509A" wp14:editId="67E3FFF5">
                <wp:simplePos x="0" y="0"/>
                <wp:positionH relativeFrom="column">
                  <wp:posOffset>2004695</wp:posOffset>
                </wp:positionH>
                <wp:positionV relativeFrom="paragraph">
                  <wp:posOffset>-730885</wp:posOffset>
                </wp:positionV>
                <wp:extent cx="4527550" cy="6927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256E" w:rsidRPr="00F3256E" w:rsidRDefault="00F3256E" w:rsidP="00F3256E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256E">
                              <w:rPr>
                                <w:rFonts w:ascii="Ravie" w:hAnsi="Ravie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Castle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5pt;margin-top:-57.55pt;width:356.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PtKgIAAFYEAAAOAAAAZHJzL2Uyb0RvYy54bWysVF1v2jAUfZ+0/2D5fQQiUtqIULFWTJNQ&#10;WwmmPhvHJpFiX882JOzX79oJlHZ7mvZi7leu7z3nmPl9pxpyFNbVoAs6GY0pEZpDWet9QX9sV19u&#10;KXGe6ZI1oEVBT8LR+8XnT/PW5CKFCppSWIJNtMtbU9DKe5MnieOVUMyNwAiNSQlWMY+u3SelZS12&#10;V02Sjsc3SQu2NBa4cA6jj32SLmJ/KQX3z1I64UlTUJzNx9PGcxfOZDFn+d4yU9V8GIP9wxSK1Rov&#10;vbR6ZJ6Rg63/aKVqbsGB9CMOKgEpay7iDrjNZPxhm03FjIi7IDjOXGBy/68tfzq+WFKXBU0p0Uwh&#10;RVvRefIVOpIGdFrjcizaGCzzHYaR5XPcYTAs3Umrwi+uQzCPOJ8u2IZmHIPTLJ1lGaY45m7u0tlt&#10;Ftokb18b6/w3AYoEo6AWuYuQsuPa+b70XBIu07Cqmyby1+h3AezZR0QUwPB1WKQfOFi+23XDdjso&#10;T7ichV4czvBVjROsmfMvzKIacGhUuH/GQzbQFhQGi5IK7K+/xUM9koRZSlpUV0HdzwOzgpLmu0b6&#10;7ibTaZBjdKbZLEXHXmd21xl9UA+AAp7gWzI8mqHeN2dTWlCv+BCW4VZMMc3x7oL6s/nge83jQ+Ji&#10;uYxFKEDD/FpvDA+tA4QB3233yqwZSPBI3xOcdcjyD1z0tT34y4MHWUeiAsA9qkhwcFC8kerhoYXX&#10;ce3Hqre/g8VvAAAA//8DAFBLAwQUAAYACAAAACEAivzVqt4AAAAMAQAADwAAAGRycy9kb3ducmV2&#10;LnhtbEyPwU7DMAyG70i8Q2QkbluSQbdRmk4IxBXEYEjcssZrKxqnarK1vD3eCY7+/en352Iz+U6c&#10;cIhtIAN6rkAgVcG1VBv4eH+erUHEZMnZLhAa+MEIm/LyorC5CyO94WmbasElFHNroEmpz6WMVYPe&#10;xnnokXh3CIO3icehlm6wI5f7Ti6UWkpvW+ILje3xscHqe3v0BnYvh6/PW/VaP/msH8OkJPk7acz1&#10;1fRwDyLhlP5gOOuzOpTstA9HclF0Bm50tmLUwEzrTIM4I2qx5mzP2VKBLAv5/4nyFwAA//8DAFBL&#10;AQItABQABgAIAAAAIQC2gziS/gAAAOEBAAATAAAAAAAAAAAAAAAAAAAAAABbQ29udGVudF9UeXBl&#10;c10ueG1sUEsBAi0AFAAGAAgAAAAhADj9If/WAAAAlAEAAAsAAAAAAAAAAAAAAAAALwEAAF9yZWxz&#10;Ly5yZWxzUEsBAi0AFAAGAAgAAAAhAMt8A+0qAgAAVgQAAA4AAAAAAAAAAAAAAAAALgIAAGRycy9l&#10;Mm9Eb2MueG1sUEsBAi0AFAAGAAgAAAAhAIr81areAAAADAEAAA8AAAAAAAAAAAAAAAAAhAQAAGRy&#10;cy9kb3ducmV2LnhtbFBLBQYAAAAABAAEAPMAAACPBQAAAAA=&#10;" filled="f" stroked="f">
                <v:fill o:detectmouseclick="t"/>
                <v:textbox>
                  <w:txbxContent>
                    <w:p w:rsidR="00F3256E" w:rsidRPr="00F3256E" w:rsidRDefault="00F3256E" w:rsidP="00F3256E">
                      <w:pPr>
                        <w:jc w:val="center"/>
                        <w:rPr>
                          <w:rFonts w:ascii="Ravie" w:hAnsi="Ravie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256E">
                        <w:rPr>
                          <w:rFonts w:ascii="Ravie" w:hAnsi="Ravie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Castle Life</w:t>
                      </w:r>
                    </w:p>
                  </w:txbxContent>
                </v:textbox>
              </v:shape>
            </w:pict>
          </mc:Fallback>
        </mc:AlternateContent>
      </w:r>
    </w:p>
    <w:p w:rsidR="00620305" w:rsidRPr="00620305" w:rsidRDefault="00620305" w:rsidP="00620305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Visit a local castl</w:t>
      </w:r>
      <w:r>
        <w:rPr>
          <w:b/>
        </w:rPr>
        <w:t xml:space="preserve">e and find out who lived there and when. Make a timeline. </w:t>
      </w:r>
      <w:r w:rsidR="00C74564">
        <w:rPr>
          <w:b/>
        </w:rPr>
        <w:t>*</w:t>
      </w:r>
    </w:p>
    <w:p w:rsidR="00620305" w:rsidRPr="00620305" w:rsidRDefault="00620305" w:rsidP="00620305">
      <w:pPr>
        <w:pStyle w:val="ListParagraph"/>
        <w:ind w:left="360"/>
        <w:rPr>
          <w:b/>
        </w:rPr>
      </w:pPr>
    </w:p>
    <w:p w:rsidR="00F3256E" w:rsidRPr="00620305" w:rsidRDefault="00F3256E" w:rsidP="00F3256E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 xml:space="preserve">Imagine you are the Prince or Princess of Thornwell. What new rules would you create? Write a rule list for your kingdom. </w:t>
      </w:r>
    </w:p>
    <w:p w:rsidR="00CC1F68" w:rsidRPr="00620305" w:rsidRDefault="00CC1F68" w:rsidP="00CC1F68">
      <w:pPr>
        <w:pStyle w:val="ListParagraph"/>
        <w:ind w:left="360"/>
        <w:rPr>
          <w:b/>
        </w:rPr>
      </w:pPr>
    </w:p>
    <w:p w:rsidR="00F3256E" w:rsidRPr="00620305" w:rsidRDefault="00F3256E" w:rsidP="00F3256E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 xml:space="preserve">Write a fact sheet about a castle you have visited. You could include a photograph or labelled diagram. </w:t>
      </w:r>
      <w:r w:rsidR="00C74564">
        <w:rPr>
          <w:b/>
        </w:rPr>
        <w:t>*</w:t>
      </w:r>
    </w:p>
    <w:p w:rsidR="00CC1F68" w:rsidRPr="00620305" w:rsidRDefault="00CC1F68" w:rsidP="00CC1F68">
      <w:pPr>
        <w:pStyle w:val="ListParagraph"/>
        <w:ind w:left="360"/>
        <w:rPr>
          <w:b/>
        </w:rPr>
      </w:pPr>
    </w:p>
    <w:p w:rsidR="00F3256E" w:rsidRPr="00620305" w:rsidRDefault="00F3256E" w:rsidP="00F3256E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 xml:space="preserve">Watch a film with a castle setting. Write a description of that castle. </w:t>
      </w:r>
    </w:p>
    <w:p w:rsidR="00CC1F68" w:rsidRPr="00620305" w:rsidRDefault="00CC1F68" w:rsidP="00CC1F68">
      <w:pPr>
        <w:pStyle w:val="ListParagraph"/>
        <w:rPr>
          <w:b/>
        </w:rPr>
      </w:pPr>
    </w:p>
    <w:p w:rsidR="00CC1F68" w:rsidRPr="00620305" w:rsidRDefault="00CC1F68" w:rsidP="00F3256E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Find out about your family coat of arms. Design your own and draw it onto a shield.</w:t>
      </w:r>
      <w:r w:rsidR="00C74564">
        <w:rPr>
          <w:b/>
        </w:rPr>
        <w:t>*</w:t>
      </w:r>
    </w:p>
    <w:p w:rsidR="00CC1F68" w:rsidRPr="00620305" w:rsidRDefault="00CC1F68" w:rsidP="00CC1F68">
      <w:pPr>
        <w:pStyle w:val="ListParagraph"/>
        <w:rPr>
          <w:b/>
        </w:rPr>
      </w:pP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 xml:space="preserve">Visit a castle and take measurements of the different parts. E.g. </w:t>
      </w:r>
      <w:proofErr w:type="gramStart"/>
      <w:r w:rsidRPr="00620305">
        <w:rPr>
          <w:b/>
        </w:rPr>
        <w:t>How</w:t>
      </w:r>
      <w:proofErr w:type="gramEnd"/>
      <w:r w:rsidRPr="00620305">
        <w:rPr>
          <w:b/>
        </w:rPr>
        <w:t xml:space="preserve"> wide is the door? How long is the arrow loop? Draw a labelled diagram to show your measurements.</w:t>
      </w:r>
    </w:p>
    <w:p w:rsidR="00CC1F68" w:rsidRPr="00620305" w:rsidRDefault="00CC1F68" w:rsidP="00CC1F68">
      <w:pPr>
        <w:pStyle w:val="ListParagraph"/>
        <w:rPr>
          <w:b/>
        </w:rPr>
      </w:pP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Make your own crown</w:t>
      </w:r>
      <w:r w:rsidR="00620305" w:rsidRPr="00620305">
        <w:rPr>
          <w:b/>
        </w:rPr>
        <w:t>, tunic</w:t>
      </w:r>
      <w:r w:rsidRPr="00620305">
        <w:rPr>
          <w:b/>
        </w:rPr>
        <w:t xml:space="preserve"> or </w:t>
      </w:r>
      <w:r w:rsidR="00620305" w:rsidRPr="00620305">
        <w:rPr>
          <w:b/>
        </w:rPr>
        <w:t>costume</w:t>
      </w:r>
      <w:r w:rsidRPr="00620305">
        <w:rPr>
          <w:b/>
        </w:rPr>
        <w:t xml:space="preserve"> to wear in the class role play area. </w:t>
      </w:r>
    </w:p>
    <w:p w:rsidR="00CC1F68" w:rsidRPr="00620305" w:rsidRDefault="00CC1F68" w:rsidP="00CC1F68">
      <w:pPr>
        <w:pStyle w:val="ListParagraph"/>
        <w:ind w:left="360"/>
        <w:rPr>
          <w:b/>
        </w:rPr>
      </w:pP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Create a collage castle</w:t>
      </w:r>
      <w:r w:rsidR="00620305" w:rsidRPr="00620305">
        <w:rPr>
          <w:b/>
        </w:rPr>
        <w:t>.</w:t>
      </w:r>
    </w:p>
    <w:p w:rsidR="00CC1F68" w:rsidRPr="00620305" w:rsidRDefault="00CC1F68" w:rsidP="00CC1F68">
      <w:pPr>
        <w:pStyle w:val="ListParagraph"/>
        <w:rPr>
          <w:b/>
        </w:rPr>
      </w:pP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Design</w:t>
      </w:r>
      <w:r w:rsidR="009E25EA">
        <w:rPr>
          <w:b/>
        </w:rPr>
        <w:t xml:space="preserve">, </w:t>
      </w:r>
      <w:r w:rsidRPr="00620305">
        <w:rPr>
          <w:b/>
        </w:rPr>
        <w:t>draw</w:t>
      </w:r>
      <w:r w:rsidR="009E25EA">
        <w:rPr>
          <w:b/>
        </w:rPr>
        <w:t xml:space="preserve"> and label</w:t>
      </w:r>
      <w:r w:rsidRPr="00620305">
        <w:rPr>
          <w:b/>
        </w:rPr>
        <w:t xml:space="preserve"> a machine to destroy a castle. </w:t>
      </w: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Design your own knight’s armour</w:t>
      </w:r>
      <w:r w:rsidR="00A00C3D">
        <w:rPr>
          <w:b/>
        </w:rPr>
        <w:t>.</w:t>
      </w:r>
    </w:p>
    <w:p w:rsidR="00CC1F68" w:rsidRPr="00620305" w:rsidRDefault="00CC1F68" w:rsidP="00CC1F68">
      <w:pPr>
        <w:pStyle w:val="ListParagraph"/>
        <w:ind w:left="360"/>
        <w:rPr>
          <w:b/>
        </w:rPr>
      </w:pPr>
      <w:r w:rsidRPr="00620305">
        <w:rPr>
          <w:b/>
        </w:rPr>
        <w:t xml:space="preserve"> </w:t>
      </w: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Bring in a photograph of a castle that you have made from natural materials e.g. mud, grass, sand, pebbles etc.</w:t>
      </w:r>
    </w:p>
    <w:p w:rsidR="00CC1F68" w:rsidRPr="00620305" w:rsidRDefault="00CC1F68" w:rsidP="00CC1F68">
      <w:pPr>
        <w:pStyle w:val="ListParagraph"/>
        <w:ind w:left="360"/>
        <w:rPr>
          <w:b/>
        </w:rPr>
      </w:pPr>
      <w:r w:rsidRPr="00620305">
        <w:rPr>
          <w:b/>
        </w:rPr>
        <w:t xml:space="preserve"> </w:t>
      </w: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Build a Lego castle</w:t>
      </w:r>
      <w:r w:rsidR="00A00C3D">
        <w:rPr>
          <w:b/>
        </w:rPr>
        <w:t>.</w:t>
      </w:r>
    </w:p>
    <w:p w:rsidR="00CC1F68" w:rsidRPr="00620305" w:rsidRDefault="00CC1F68" w:rsidP="00CC1F68">
      <w:pPr>
        <w:pStyle w:val="ListParagraph"/>
        <w:rPr>
          <w:b/>
        </w:rPr>
      </w:pP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Find out how many castles there are in Wa</w:t>
      </w:r>
      <w:r w:rsidR="00613028">
        <w:rPr>
          <w:b/>
        </w:rPr>
        <w:t>les, mark them on a map</w:t>
      </w:r>
      <w:r w:rsidRPr="00620305">
        <w:rPr>
          <w:b/>
        </w:rPr>
        <w:t>.</w:t>
      </w:r>
    </w:p>
    <w:p w:rsidR="00CC1F68" w:rsidRPr="00620305" w:rsidRDefault="00CC1F68" w:rsidP="00CC1F68">
      <w:pPr>
        <w:pStyle w:val="ListParagraph"/>
        <w:rPr>
          <w:b/>
        </w:rPr>
      </w:pPr>
    </w:p>
    <w:p w:rsidR="00CC1F68" w:rsidRPr="00620305" w:rsidRDefault="00CC1F68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 xml:space="preserve">Make a list of your </w:t>
      </w:r>
      <w:r w:rsidR="00613028">
        <w:rPr>
          <w:b/>
        </w:rPr>
        <w:t xml:space="preserve">3 </w:t>
      </w:r>
      <w:r w:rsidRPr="00620305">
        <w:rPr>
          <w:b/>
        </w:rPr>
        <w:t>favourite castles, include pictures and explain why you like them. They can be real or fictional castles.</w:t>
      </w:r>
    </w:p>
    <w:p w:rsidR="00CC1F68" w:rsidRPr="00620305" w:rsidRDefault="00CC1F68" w:rsidP="00CC1F68">
      <w:pPr>
        <w:pStyle w:val="ListParagraph"/>
        <w:rPr>
          <w:b/>
        </w:rPr>
      </w:pPr>
    </w:p>
    <w:p w:rsidR="00CC1F68" w:rsidRPr="00620305" w:rsidRDefault="00620305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>Design a menu for a castle banquet.</w:t>
      </w:r>
    </w:p>
    <w:p w:rsidR="00620305" w:rsidRPr="00620305" w:rsidRDefault="00620305" w:rsidP="00620305">
      <w:pPr>
        <w:pStyle w:val="ListParagraph"/>
        <w:rPr>
          <w:b/>
        </w:rPr>
      </w:pPr>
    </w:p>
    <w:p w:rsidR="00620305" w:rsidRPr="00620305" w:rsidRDefault="00620305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lastRenderedPageBreak/>
        <w:t xml:space="preserve">Bake a cake or make biscuits for a castle banquet. Bring in a photograph of your food. </w:t>
      </w:r>
    </w:p>
    <w:p w:rsidR="00620305" w:rsidRPr="00620305" w:rsidRDefault="00620305" w:rsidP="00620305">
      <w:pPr>
        <w:pStyle w:val="ListParagraph"/>
        <w:rPr>
          <w:b/>
        </w:rPr>
      </w:pPr>
    </w:p>
    <w:p w:rsidR="00620305" w:rsidRDefault="00620305" w:rsidP="00CC1F68">
      <w:pPr>
        <w:pStyle w:val="ListParagraph"/>
        <w:numPr>
          <w:ilvl w:val="0"/>
          <w:numId w:val="2"/>
        </w:numPr>
        <w:rPr>
          <w:b/>
        </w:rPr>
      </w:pPr>
      <w:r w:rsidRPr="00620305">
        <w:rPr>
          <w:b/>
        </w:rPr>
        <w:t xml:space="preserve">Write a story about a castle. </w:t>
      </w:r>
    </w:p>
    <w:p w:rsidR="00A00C3D" w:rsidRPr="00A00C3D" w:rsidRDefault="00A00C3D" w:rsidP="00A00C3D">
      <w:pPr>
        <w:pStyle w:val="ListParagraph"/>
        <w:rPr>
          <w:b/>
        </w:rPr>
      </w:pPr>
    </w:p>
    <w:p w:rsidR="00613028" w:rsidRPr="00613028" w:rsidRDefault="00A00C3D" w:rsidP="00613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Create a training program for knights. How can they keep fit? What skills should they practise?</w:t>
      </w:r>
    </w:p>
    <w:p w:rsidR="00A00C3D" w:rsidRPr="00A00C3D" w:rsidRDefault="00613028" w:rsidP="006130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Invent a dance for Princess </w:t>
      </w:r>
      <w:proofErr w:type="gramStart"/>
      <w:r>
        <w:rPr>
          <w:b/>
        </w:rPr>
        <w:t>ball</w:t>
      </w:r>
      <w:proofErr w:type="gramEnd"/>
      <w:r>
        <w:rPr>
          <w:b/>
        </w:rPr>
        <w:t>.</w:t>
      </w:r>
    </w:p>
    <w:p w:rsidR="00A00C3D" w:rsidRDefault="00A00C3D" w:rsidP="00CC1F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Make invitations for a castle ball. Who is the ball for and why?</w:t>
      </w:r>
    </w:p>
    <w:p w:rsidR="00A00C3D" w:rsidRPr="00A00C3D" w:rsidRDefault="00A00C3D" w:rsidP="00A00C3D">
      <w:pPr>
        <w:pStyle w:val="ListParagraph"/>
        <w:rPr>
          <w:b/>
        </w:rPr>
      </w:pPr>
    </w:p>
    <w:p w:rsidR="00A00C3D" w:rsidRDefault="00A00C3D" w:rsidP="00CC1F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Find out about the Bayeux Tapestry. </w:t>
      </w:r>
      <w:r w:rsidR="00C74564">
        <w:rPr>
          <w:b/>
        </w:rPr>
        <w:t>*</w:t>
      </w:r>
    </w:p>
    <w:p w:rsidR="00A00C3D" w:rsidRPr="00A00C3D" w:rsidRDefault="00A00C3D" w:rsidP="00A00C3D">
      <w:pPr>
        <w:pStyle w:val="ListParagraph"/>
        <w:rPr>
          <w:b/>
        </w:rPr>
      </w:pPr>
    </w:p>
    <w:p w:rsidR="00A00C3D" w:rsidRDefault="00A00C3D" w:rsidP="00CC1F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Borrow a non-fiction book from the library and create a castle fact sheet with your research. </w:t>
      </w:r>
    </w:p>
    <w:p w:rsidR="00A00C3D" w:rsidRPr="00A00C3D" w:rsidRDefault="00A00C3D" w:rsidP="00A00C3D">
      <w:pPr>
        <w:pStyle w:val="ListParagraph"/>
        <w:rPr>
          <w:b/>
        </w:rPr>
      </w:pPr>
    </w:p>
    <w:p w:rsidR="00A00C3D" w:rsidRDefault="00C74564" w:rsidP="00CC1F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Research the different types of castles, explain how they are different. </w:t>
      </w:r>
    </w:p>
    <w:p w:rsidR="00C74564" w:rsidRPr="00C74564" w:rsidRDefault="00C74564" w:rsidP="00C74564">
      <w:pPr>
        <w:pStyle w:val="ListParagraph"/>
        <w:rPr>
          <w:b/>
        </w:rPr>
      </w:pPr>
    </w:p>
    <w:p w:rsidR="00C74564" w:rsidRDefault="00C74564" w:rsidP="00CC1F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Create a Minecraft castle.</w:t>
      </w:r>
      <w:r w:rsidR="00613028">
        <w:rPr>
          <w:b/>
        </w:rPr>
        <w:t xml:space="preserve"> </w:t>
      </w:r>
    </w:p>
    <w:p w:rsidR="00C74564" w:rsidRPr="00C74564" w:rsidRDefault="00C74564" w:rsidP="00C74564">
      <w:pPr>
        <w:pStyle w:val="ListParagraph"/>
        <w:rPr>
          <w:b/>
        </w:rPr>
      </w:pPr>
    </w:p>
    <w:p w:rsidR="00C74564" w:rsidRPr="006407E8" w:rsidRDefault="00C74564" w:rsidP="00C74564">
      <w:pPr>
        <w:pStyle w:val="ListParagraph"/>
        <w:numPr>
          <w:ilvl w:val="0"/>
          <w:numId w:val="2"/>
        </w:numPr>
        <w:rPr>
          <w:b/>
        </w:rPr>
      </w:pPr>
      <w:r w:rsidRPr="006407E8">
        <w:rPr>
          <w:b/>
        </w:rPr>
        <w:t>Paint your own famous castle landscape.</w:t>
      </w:r>
      <w:r w:rsidR="00BF6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F8F93" wp14:editId="4D43F236">
                <wp:simplePos x="0" y="0"/>
                <wp:positionH relativeFrom="column">
                  <wp:posOffset>499684</wp:posOffset>
                </wp:positionH>
                <wp:positionV relativeFrom="paragraph">
                  <wp:posOffset>798830</wp:posOffset>
                </wp:positionV>
                <wp:extent cx="1828800" cy="1828800"/>
                <wp:effectExtent l="0" t="0" r="190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56E" w:rsidRPr="00C74564" w:rsidRDefault="00723F33" w:rsidP="00F3256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tasks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3AE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.35pt;margin-top:62.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rbbgIAADoFAAAOAAAAZHJzL2Uyb0RvYy54bWysVEtvEzEQviPxHyzf6SZpgRB1U4VWRUhR&#10;WzVFPTteu1lheyx7kt3w6xl7s5uoVBwQF7/mm/c3vrxqrWE7FWINruTjsxFnykmoavdS8h9Ptx+m&#10;nEUUrhIGnCr5XkV+NX//7rLxMzWBDZhKBUZGXJw1vuQbRD8riig3yop4Bl45EmoIViBdw0tRBdGQ&#10;dWuKyWj0qWggVD6AVDHS600n5PNsX2sl8V7rqJCZklNsmNeQ13Vai/mlmL0E4Te1PIQh/iEKK2pH&#10;TgdTNwIF24b6D1O2lgEiaDyTYAvQupYq50DZjEevsllthFc5FypO9EOZ4v8zK+92D4HVVcnPOXPC&#10;UoueVIvsK7TsPFWn8XFGoJUnGLb0TF3u3yM9pqRbHWzaKR1GcqrzfqhtMiaT0nQynY5IJEnWX8h+&#10;cVT3IeI3BZalQ8kDNS/XVOyWETtoD0nejEurg9vamE6aXooUcBdYPuHeqA79qDQlSqFMstVMMXVt&#10;AtsJIkf1M6dF4RhHyKSiyfCgNH5LyWCvdMAmNZVpNyiO3lI8ehvQ2SM4HBRt7SD8XVl3+D7rLteU&#10;NrbrNnd16NUaqj21MEA3AtHL25rKvBQRH0QgzlNraI7xnhZtoCk5HE6cbSD8eus94YmKJOWsoRkq&#10;uaMh58x8d0TRL+OLizRy+XLx8fOELuFUsj6VuK29BurDmP4LL/Mx4dH0Rx3APtOwL5JPEgknyXPJ&#10;sT9eYzfX9FlItVhkEA2ZF7h0Ky+T6VTjRKGn9lkEf+AZEkXvoJ81MXtFtw6bNKNfbJHolrmYqtzV&#10;9FB9GtDM5sNnkn6A03tGHb+8+W8AAAD//wMAUEsDBBQABgAIAAAAIQCl9XfO3QAAAAoBAAAPAAAA&#10;ZHJzL2Rvd25yZXYueG1sTI9NT4NAEIbvJv6HzZh4swsUKUWWRmsaTx5s9b5lp0BkZwm7tPjvHU/2&#10;OO88eT/KzWx7ccbRd44UxIsIBFLtTEeNgs/D7iEH4YMmo3tHqOAHPWyq25tSF8Zd6APP+9AINiFf&#10;aAVtCEMhpa9btNov3IDEv5MbrQ58jo00o76wue1lEkWZtLojTmj1gNsW6+/9ZBXsQpq8TSZv0/Xh&#10;JcPtV/z+SrFS93fz8xOIgHP4h+GvPleHijsd3UTGi17BKl8xyXryyBMYWGYZK0cFabzMQValvJ5Q&#10;/QIAAP//AwBQSwECLQAUAAYACAAAACEAtoM4kv4AAADhAQAAEwAAAAAAAAAAAAAAAAAAAAAAW0Nv&#10;bnRlbnRfVHlwZXNdLnhtbFBLAQItABQABgAIAAAAIQA4/SH/1gAAAJQBAAALAAAAAAAAAAAAAAAA&#10;AC8BAABfcmVscy8ucmVsc1BLAQItABQABgAIAAAAIQA92frbbgIAADoFAAAOAAAAAAAAAAAAAAAA&#10;AC4CAABkcnMvZTJvRG9jLnhtbFBLAQItABQABgAIAAAAIQCl9XfO3QAAAAoBAAAPAAAAAAAAAAAA&#10;AAAAAMgEAABkcnMvZG93bnJldi54bWxQSwUGAAAAAAQABADzAAAA0gUAAAAA&#10;" fillcolor="white [3201]" stroked="f" strokeweight="2pt">
                <v:textbox style="mso-fit-shape-to-text:t">
                  <w:txbxContent>
                    <w:p w:rsidR="00F3256E" w:rsidRPr="00C74564" w:rsidRDefault="00723F33" w:rsidP="00F3256E">
                      <w:pPr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tasks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3AE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83500" w:rsidRDefault="00723F33" w:rsidP="00F3256E">
      <w:pPr>
        <w:pStyle w:val="ListParagraph"/>
      </w:pPr>
    </w:p>
    <w:sectPr w:rsidR="00083500" w:rsidSect="00F32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6E" w:rsidRDefault="00F3256E" w:rsidP="00F3256E">
      <w:pPr>
        <w:spacing w:after="0" w:line="240" w:lineRule="auto"/>
      </w:pPr>
      <w:r>
        <w:separator/>
      </w:r>
    </w:p>
  </w:endnote>
  <w:endnote w:type="continuationSeparator" w:id="0">
    <w:p w:rsidR="00F3256E" w:rsidRDefault="00F3256E" w:rsidP="00F3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D2" w:rsidRDefault="00434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05" w:rsidRPr="00620305" w:rsidRDefault="00F3256E" w:rsidP="00620305">
    <w:pPr>
      <w:pStyle w:val="Footer"/>
      <w:rPr>
        <w:sz w:val="28"/>
        <w:szCs w:val="28"/>
      </w:rPr>
    </w:pPr>
    <w:r w:rsidRPr="00620305">
      <w:rPr>
        <w:sz w:val="28"/>
        <w:szCs w:val="28"/>
      </w:rPr>
      <w:t xml:space="preserve">Activities marked with an * are two week </w:t>
    </w:r>
  </w:p>
  <w:p w:rsidR="00F3256E" w:rsidRPr="00620305" w:rsidRDefault="00F3256E" w:rsidP="00620305">
    <w:pPr>
      <w:pStyle w:val="Footer"/>
      <w:rPr>
        <w:sz w:val="28"/>
        <w:szCs w:val="28"/>
      </w:rPr>
    </w:pPr>
    <w:proofErr w:type="gramStart"/>
    <w:r w:rsidRPr="00620305">
      <w:rPr>
        <w:sz w:val="28"/>
        <w:szCs w:val="28"/>
      </w:rPr>
      <w:t>projects</w:t>
    </w:r>
    <w:proofErr w:type="gramEnd"/>
    <w:r w:rsidRPr="00620305">
      <w:rPr>
        <w:sz w:val="28"/>
        <w:szCs w:val="28"/>
      </w:rPr>
      <w:t>, all others are one week tasks.</w:t>
    </w:r>
  </w:p>
  <w:p w:rsidR="00620305" w:rsidRPr="00620305" w:rsidRDefault="00F3256E" w:rsidP="00620305">
    <w:pPr>
      <w:pStyle w:val="Footer"/>
      <w:rPr>
        <w:sz w:val="28"/>
        <w:szCs w:val="28"/>
      </w:rPr>
    </w:pPr>
    <w:r w:rsidRPr="00620305">
      <w:rPr>
        <w:sz w:val="28"/>
        <w:szCs w:val="28"/>
      </w:rPr>
      <w:t>Ple</w:t>
    </w:r>
    <w:r w:rsidR="004349D2">
      <w:rPr>
        <w:sz w:val="28"/>
        <w:szCs w:val="28"/>
      </w:rPr>
      <w:t>ase aim to complete one home learning</w:t>
    </w:r>
    <w:r w:rsidRPr="00620305">
      <w:rPr>
        <w:sz w:val="28"/>
        <w:szCs w:val="28"/>
      </w:rPr>
      <w:t xml:space="preserve"> </w:t>
    </w:r>
  </w:p>
  <w:p w:rsidR="00F3256E" w:rsidRPr="00620305" w:rsidRDefault="00F3256E" w:rsidP="00620305">
    <w:pPr>
      <w:pStyle w:val="Footer"/>
      <w:rPr>
        <w:sz w:val="28"/>
        <w:szCs w:val="28"/>
      </w:rPr>
    </w:pPr>
    <w:proofErr w:type="gramStart"/>
    <w:r w:rsidRPr="00620305">
      <w:rPr>
        <w:sz w:val="28"/>
        <w:szCs w:val="28"/>
      </w:rPr>
      <w:t>task</w:t>
    </w:r>
    <w:proofErr w:type="gramEnd"/>
    <w:r w:rsidRPr="00620305">
      <w:rPr>
        <w:sz w:val="28"/>
        <w:szCs w:val="28"/>
      </w:rPr>
      <w:t xml:space="preserve"> with your child every week.</w:t>
    </w:r>
  </w:p>
  <w:p w:rsidR="00F3256E" w:rsidRDefault="00F325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D2" w:rsidRDefault="00434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6E" w:rsidRDefault="00F3256E" w:rsidP="00F3256E">
      <w:pPr>
        <w:spacing w:after="0" w:line="240" w:lineRule="auto"/>
      </w:pPr>
      <w:r>
        <w:separator/>
      </w:r>
    </w:p>
  </w:footnote>
  <w:footnote w:type="continuationSeparator" w:id="0">
    <w:p w:rsidR="00F3256E" w:rsidRDefault="00F3256E" w:rsidP="00F3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D2" w:rsidRDefault="00434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D2" w:rsidRDefault="00434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D2" w:rsidRDefault="00434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2423"/>
    <w:multiLevelType w:val="hybridMultilevel"/>
    <w:tmpl w:val="3546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4E7D8A"/>
    <w:multiLevelType w:val="hybridMultilevel"/>
    <w:tmpl w:val="B8EE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6E"/>
    <w:rsid w:val="004349D2"/>
    <w:rsid w:val="004D79D5"/>
    <w:rsid w:val="00613028"/>
    <w:rsid w:val="00620305"/>
    <w:rsid w:val="006407E8"/>
    <w:rsid w:val="00723F33"/>
    <w:rsid w:val="00776F7F"/>
    <w:rsid w:val="009E25EA"/>
    <w:rsid w:val="00A00C3D"/>
    <w:rsid w:val="00BF68C5"/>
    <w:rsid w:val="00C74564"/>
    <w:rsid w:val="00CC1F68"/>
    <w:rsid w:val="00F3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6E"/>
  </w:style>
  <w:style w:type="paragraph" w:styleId="Footer">
    <w:name w:val="footer"/>
    <w:basedOn w:val="Normal"/>
    <w:link w:val="FooterChar"/>
    <w:uiPriority w:val="99"/>
    <w:unhideWhenUsed/>
    <w:rsid w:val="00F3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6E"/>
  </w:style>
  <w:style w:type="paragraph" w:styleId="BalloonText">
    <w:name w:val="Balloon Text"/>
    <w:basedOn w:val="Normal"/>
    <w:link w:val="BalloonTextChar"/>
    <w:uiPriority w:val="99"/>
    <w:semiHidden/>
    <w:unhideWhenUsed/>
    <w:rsid w:val="00F3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6E"/>
  </w:style>
  <w:style w:type="paragraph" w:styleId="Footer">
    <w:name w:val="footer"/>
    <w:basedOn w:val="Normal"/>
    <w:link w:val="FooterChar"/>
    <w:uiPriority w:val="99"/>
    <w:unhideWhenUsed/>
    <w:rsid w:val="00F3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6E"/>
  </w:style>
  <w:style w:type="paragraph" w:styleId="BalloonText">
    <w:name w:val="Balloon Text"/>
    <w:basedOn w:val="Normal"/>
    <w:link w:val="BalloonTextChar"/>
    <w:uiPriority w:val="99"/>
    <w:semiHidden/>
    <w:unhideWhenUsed/>
    <w:rsid w:val="00F3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</dc:creator>
  <cp:lastModifiedBy>THW.AAllen</cp:lastModifiedBy>
  <cp:revision>4</cp:revision>
  <dcterms:created xsi:type="dcterms:W3CDTF">2015-09-08T21:35:00Z</dcterms:created>
  <dcterms:modified xsi:type="dcterms:W3CDTF">2017-09-11T07:01:00Z</dcterms:modified>
</cp:coreProperties>
</file>